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837"/>
        <w:gridCol w:w="1097"/>
        <w:gridCol w:w="2551"/>
        <w:gridCol w:w="1595"/>
        <w:gridCol w:w="1418"/>
        <w:gridCol w:w="1320"/>
        <w:gridCol w:w="537"/>
      </w:tblGrid>
      <w:tr w:rsidR="00AD550D" w:rsidRPr="00AD550D" w:rsidTr="00383037">
        <w:trPr>
          <w:trHeight w:val="6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38303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38303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  <w:cs/>
              </w:rPr>
              <w:t>เลขที่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38303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D550D" w:rsidRPr="00AD550D" w:rsidTr="00383037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Cs w:val="22"/>
              </w:rPr>
            </w:pPr>
            <w:r w:rsidRPr="00AD550D">
              <w:rPr>
                <w:rFonts w:ascii="Calibri" w:eastAsia="Times New Roman" w:hAnsi="Calibri" w:cs="Calibri"/>
                <w:color w:val="FFFFFF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383037">
            <w:pPr>
              <w:spacing w:after="0" w:line="240" w:lineRule="auto"/>
              <w:jc w:val="right"/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.....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383037">
            <w:pPr>
              <w:spacing w:after="0" w:line="240" w:lineRule="auto"/>
              <w:jc w:val="right"/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....................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38303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D550D" w:rsidRPr="00AD550D" w:rsidTr="00AD550D">
        <w:trPr>
          <w:trHeight w:val="1035"/>
        </w:trPr>
        <w:tc>
          <w:tcPr>
            <w:tcW w:w="9355" w:type="dxa"/>
            <w:gridSpan w:val="7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95B3D7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72"/>
                <w:szCs w:val="7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FFFFFF"/>
                <w:sz w:val="72"/>
                <w:szCs w:val="72"/>
                <w:cs/>
              </w:rPr>
              <w:t>บิลเงินสด</w:t>
            </w:r>
          </w:p>
        </w:tc>
        <w:bookmarkStart w:id="0" w:name="_GoBack"/>
        <w:bookmarkEnd w:id="0"/>
      </w:tr>
      <w:tr w:rsidR="00AD550D" w:rsidRPr="00AD550D" w:rsidTr="00AD550D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</w:p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  <w:cs/>
              </w:rPr>
              <w:t>นา</w:t>
            </w:r>
            <w:r w:rsidRPr="00AD550D"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  <w:cs/>
              </w:rPr>
              <w:t>ม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.....................................................................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.....................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  <w:cs/>
              </w:rPr>
              <w:t>วันที่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....................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D550D" w:rsidRPr="00AD550D" w:rsidTr="00AD550D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</w:t>
            </w:r>
            <w:r w:rsidRPr="00AD550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D550D" w:rsidRPr="00AD550D" w:rsidTr="00AD550D">
        <w:trPr>
          <w:trHeight w:val="465"/>
        </w:trPr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16365C"/>
                <w:sz w:val="28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16365C"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.................................................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.....................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D550D" w:rsidRPr="00AD550D" w:rsidTr="00AD550D">
        <w:trPr>
          <w:trHeight w:val="180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D550D" w:rsidRPr="00AD550D" w:rsidTr="00AD550D">
        <w:trPr>
          <w:trHeight w:val="46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16365C"/>
                <w:sz w:val="28"/>
                <w:cs/>
              </w:rPr>
              <w:t>จำนวน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  <w:cs/>
              </w:rPr>
              <w:t>รายการ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16365C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383037" w:rsidP="00AD550D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สต</w:t>
            </w:r>
          </w:p>
        </w:tc>
      </w:tr>
      <w:tr w:rsidR="00AD550D" w:rsidRPr="00AD550D" w:rsidTr="00AD550D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D550D" w:rsidRPr="00AD550D" w:rsidTr="00AD550D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D550D" w:rsidRPr="00AD550D" w:rsidTr="00AD550D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D550D" w:rsidRPr="00AD550D" w:rsidTr="00AD550D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383037" w:rsidRPr="00AD550D" w:rsidTr="00AD550D">
        <w:trPr>
          <w:trHeight w:val="46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83037" w:rsidRPr="00AD550D" w:rsidTr="0038303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83037" w:rsidRPr="00AD550D" w:rsidTr="0038303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37" w:rsidRPr="00AD550D" w:rsidRDefault="00383037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D550D" w:rsidRPr="00AD550D" w:rsidTr="0038303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D550D" w:rsidRPr="00AD550D" w:rsidTr="0038303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D550D" w:rsidRPr="00AD550D" w:rsidTr="0038303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D550D" w:rsidRPr="00AD550D" w:rsidTr="0038303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D550D" w:rsidRPr="00AD550D" w:rsidTr="0038303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D550D" w:rsidRPr="00AD550D" w:rsidTr="0038303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D550D" w:rsidRPr="00AD550D" w:rsidTr="00383037">
        <w:trPr>
          <w:trHeight w:val="465"/>
        </w:trPr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AD550D" w:rsidRPr="00AD550D" w:rsidTr="00383037">
        <w:trPr>
          <w:trHeight w:val="465"/>
        </w:trPr>
        <w:tc>
          <w:tcPr>
            <w:tcW w:w="6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16365C"/>
                <w:sz w:val="32"/>
                <w:szCs w:val="32"/>
              </w:rPr>
            </w:pPr>
            <w:r w:rsidRPr="00AD550D">
              <w:rPr>
                <w:rFonts w:ascii="Angsana New" w:eastAsia="Times New Roman" w:hAnsi="Angsana New" w:cs="Angsana New"/>
                <w:color w:val="16365C"/>
                <w:sz w:val="32"/>
                <w:szCs w:val="32"/>
                <w:cs/>
              </w:rPr>
              <w:t>ผู้รับเงิน...........................................................................................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Angsana New" w:eastAsia="Times New Roman" w:hAnsi="Angsana New" w:cs="Angsana New"/>
                <w:color w:val="16365C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50D" w:rsidRPr="00AD550D" w:rsidRDefault="00AD550D" w:rsidP="00AD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137C" w:rsidRDefault="0008137C">
      <w:pPr>
        <w:rPr>
          <w:rFonts w:hint="cs"/>
        </w:rPr>
      </w:pPr>
    </w:p>
    <w:sectPr w:rsidR="00081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0D"/>
    <w:rsid w:val="0008137C"/>
    <w:rsid w:val="00383037"/>
    <w:rsid w:val="009D6ABA"/>
    <w:rsid w:val="00A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9AD5"/>
  <w15:chartTrackingRefBased/>
  <w15:docId w15:val="{58AE371B-8B1B-4D6C-954F-31F82336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user117</cp:lastModifiedBy>
  <cp:revision>2</cp:revision>
  <dcterms:created xsi:type="dcterms:W3CDTF">2022-01-27T05:49:00Z</dcterms:created>
  <dcterms:modified xsi:type="dcterms:W3CDTF">2022-01-27T06:01:00Z</dcterms:modified>
</cp:coreProperties>
</file>